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41C8" w:rsidR="0061148E" w:rsidRPr="00177744" w:rsidRDefault="00F565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533F" w:rsidR="0061148E" w:rsidRPr="00177744" w:rsidRDefault="00F565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1472D" w:rsidR="00983D57" w:rsidRPr="00177744" w:rsidRDefault="00F5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0CBA0" w:rsidR="00983D57" w:rsidRPr="00177744" w:rsidRDefault="00F5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56E67" w:rsidR="00983D57" w:rsidRPr="00177744" w:rsidRDefault="00F5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1BAFB" w:rsidR="00983D57" w:rsidRPr="00177744" w:rsidRDefault="00F5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3806A" w:rsidR="00983D57" w:rsidRPr="00177744" w:rsidRDefault="00F5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CF0F5" w:rsidR="00983D57" w:rsidRPr="00177744" w:rsidRDefault="00F5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4B829" w:rsidR="00983D57" w:rsidRPr="00177744" w:rsidRDefault="00F5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87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DB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2F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8C90D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5019F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B2219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B00AF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C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1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E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5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C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7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6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526A3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AC53C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B53E6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25809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D782E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92DB4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2A42F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8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D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E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8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AE234" w:rsidR="00B87ED3" w:rsidRPr="00177744" w:rsidRDefault="00F56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B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1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02774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1A6EE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8E45B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05994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96714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20568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03968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8B3DB" w:rsidR="00B87ED3" w:rsidRPr="00177744" w:rsidRDefault="00F56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14C80" w:rsidR="00B87ED3" w:rsidRPr="00177744" w:rsidRDefault="00F56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D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9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4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26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7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46B03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F673E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9096C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DDD63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0EE9F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907BE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7F41A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A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8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B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3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F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A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C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7DBBC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B730B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1DD4A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8DD03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296A6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1A13C" w:rsidR="00B87ED3" w:rsidRPr="00177744" w:rsidRDefault="00F5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6F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5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9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3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3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A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3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3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01D"/>
    <w:rsid w:val="00F5654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2024-06-18T09:55:00.0000000Z</dcterms:modified>
</coreProperties>
</file>