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0D792" w:rsidR="0061148E" w:rsidRPr="00177744" w:rsidRDefault="009D5A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CFA44" w:rsidR="0061148E" w:rsidRPr="00177744" w:rsidRDefault="009D5A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39A635" w:rsidR="00983D57" w:rsidRPr="00177744" w:rsidRDefault="009D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AA05F3" w:rsidR="00983D57" w:rsidRPr="00177744" w:rsidRDefault="009D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5EF73" w:rsidR="00983D57" w:rsidRPr="00177744" w:rsidRDefault="009D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9B659" w:rsidR="00983D57" w:rsidRPr="00177744" w:rsidRDefault="009D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C62A64" w:rsidR="00983D57" w:rsidRPr="00177744" w:rsidRDefault="009D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021A1" w:rsidR="00983D57" w:rsidRPr="00177744" w:rsidRDefault="009D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DF281" w:rsidR="00983D57" w:rsidRPr="00177744" w:rsidRDefault="009D5A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9F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F1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3B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C94E5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26100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853EB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433BCF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C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1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9C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8E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F0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83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A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CB866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AEBF1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D103D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E0AFD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9DBA5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04F5F1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A265E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DA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CA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4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B8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C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BC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E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BCF8D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819FF8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C4AF37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20D21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BBDB3F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2DC64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646E8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E61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2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2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E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6D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D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4B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8AC10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CE03A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4F870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B16D2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87583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369FF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38EACB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D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32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B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7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1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6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4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59017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1E872F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01B0F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DEF44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126875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D8B16" w:rsidR="00B87ED3" w:rsidRPr="00177744" w:rsidRDefault="009D5A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DC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5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34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A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0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E0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D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2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A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2024-06-18T08:20:00.0000000Z</dcterms:modified>
</coreProperties>
</file>