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2DB6E" w:rsidR="0061148E" w:rsidRPr="00177744" w:rsidRDefault="007422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2B4B" w:rsidR="0061148E" w:rsidRPr="00177744" w:rsidRDefault="007422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DEC52" w:rsidR="00983D57" w:rsidRPr="00177744" w:rsidRDefault="0074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D3B91" w:rsidR="00983D57" w:rsidRPr="00177744" w:rsidRDefault="0074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C5586" w:rsidR="00983D57" w:rsidRPr="00177744" w:rsidRDefault="0074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299D8" w:rsidR="00983D57" w:rsidRPr="00177744" w:rsidRDefault="0074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09673" w:rsidR="00983D57" w:rsidRPr="00177744" w:rsidRDefault="0074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0E517" w:rsidR="00983D57" w:rsidRPr="00177744" w:rsidRDefault="0074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97165" w:rsidR="00983D57" w:rsidRPr="00177744" w:rsidRDefault="00742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1A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4A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90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42747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2119C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08E69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5AC36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B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5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7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3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A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4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C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B9577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739A2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C42DB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AA0D1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11516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112B3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67FDB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1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5B60F" w:rsidR="00B87ED3" w:rsidRPr="00177744" w:rsidRDefault="007422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D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8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2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7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3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5108E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239CA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87181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80332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83E86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375B4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0C1A1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8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64236" w:rsidR="00B87ED3" w:rsidRPr="00177744" w:rsidRDefault="007422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7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F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3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7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1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BC60A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246D0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72149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136DE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958C8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DB075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96D34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9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3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4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2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F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7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F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C5CFE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33B6E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8F1EC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CD858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AB8DC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89650" w:rsidR="00B87ED3" w:rsidRPr="00177744" w:rsidRDefault="00742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18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8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B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5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4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2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B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8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2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2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