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83291" w:rsidR="0061148E" w:rsidRPr="00177744" w:rsidRDefault="00781E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94050" w:rsidR="0061148E" w:rsidRPr="00177744" w:rsidRDefault="00781E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630B2" w:rsidR="00983D57" w:rsidRPr="00177744" w:rsidRDefault="0078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2B96A" w:rsidR="00983D57" w:rsidRPr="00177744" w:rsidRDefault="0078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AC58E" w:rsidR="00983D57" w:rsidRPr="00177744" w:rsidRDefault="0078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D6075" w:rsidR="00983D57" w:rsidRPr="00177744" w:rsidRDefault="0078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EB644" w:rsidR="00983D57" w:rsidRPr="00177744" w:rsidRDefault="0078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6B1CB" w:rsidR="00983D57" w:rsidRPr="00177744" w:rsidRDefault="0078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1D8A3" w:rsidR="00983D57" w:rsidRPr="00177744" w:rsidRDefault="0078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4E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66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52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0FFF4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522CE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FA34F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A3ED7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E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A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3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8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5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8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9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1EDB8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3EE4C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10B28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63E38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1C420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4A9F5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F30C6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9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9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5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D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D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8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E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4230B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5EF53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15CDA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AF44B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9AC75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243FD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B8CD8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1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74AFD" w:rsidR="00B87ED3" w:rsidRPr="00177744" w:rsidRDefault="00781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4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A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9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7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7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0E97C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84A7F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E1A0B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F123D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E1F73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D86DD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4E68D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9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E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A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B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9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B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D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9AA32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D9670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CD5B9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EDC87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01285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C2440" w:rsidR="00B87ED3" w:rsidRPr="00177744" w:rsidRDefault="0078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95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3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1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F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E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3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7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3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EF6"/>
    <w:rsid w:val="007A5924"/>
    <w:rsid w:val="00810317"/>
    <w:rsid w:val="008348EC"/>
    <w:rsid w:val="0088636F"/>
    <w:rsid w:val="008C2A62"/>
    <w:rsid w:val="00944D28"/>
    <w:rsid w:val="00983D57"/>
    <w:rsid w:val="00A52A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2025-07-19T20:47:00.0000000Z</dcterms:modified>
</coreProperties>
</file>