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3906" w:rsidR="0061148E" w:rsidRPr="00177744" w:rsidRDefault="00C03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99BC" w:rsidR="0061148E" w:rsidRPr="00177744" w:rsidRDefault="00C03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61AF4" w:rsidR="00983D57" w:rsidRPr="00177744" w:rsidRDefault="00C03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B8DC7" w:rsidR="00983D57" w:rsidRPr="00177744" w:rsidRDefault="00C03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F2FC5" w:rsidR="00983D57" w:rsidRPr="00177744" w:rsidRDefault="00C03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B86E8" w:rsidR="00983D57" w:rsidRPr="00177744" w:rsidRDefault="00C03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3CA57" w:rsidR="00983D57" w:rsidRPr="00177744" w:rsidRDefault="00C03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E3B81" w:rsidR="00983D57" w:rsidRPr="00177744" w:rsidRDefault="00C03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4E3A3" w:rsidR="00983D57" w:rsidRPr="00177744" w:rsidRDefault="00C03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6B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9D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99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05DE0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332A8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7E3E3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334A4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6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5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D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E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B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E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7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89016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D5100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7A311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E523E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C2289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74E84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B5CFC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C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9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7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3A275" w:rsidR="00B87ED3" w:rsidRPr="00177744" w:rsidRDefault="00C03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5B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B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B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77378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8A243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0642E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5E571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95AB4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EF736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540C5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5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5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0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F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9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E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2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4B764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83C2B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10520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48773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6BD9C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6BCFE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A4E74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C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9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E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D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4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D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0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72FC7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8213D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3362B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E6279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C82BD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DFBCD" w:rsidR="00B87ED3" w:rsidRPr="00177744" w:rsidRDefault="00C03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CD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0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F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1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4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0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1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C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8A3"/>
    <w:rsid w:val="00AB2AC7"/>
    <w:rsid w:val="00AD7938"/>
    <w:rsid w:val="00B318D0"/>
    <w:rsid w:val="00B87ED3"/>
    <w:rsid w:val="00BD2EA8"/>
    <w:rsid w:val="00C0398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2024-06-18T00:16:00.0000000Z</dcterms:modified>
</coreProperties>
</file>