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D0676" w:rsidR="0061148E" w:rsidRPr="00177744" w:rsidRDefault="001352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5341" w:rsidR="0061148E" w:rsidRPr="00177744" w:rsidRDefault="001352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7ED3B" w:rsidR="00983D57" w:rsidRPr="00177744" w:rsidRDefault="00135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EF8894" w:rsidR="00983D57" w:rsidRPr="00177744" w:rsidRDefault="00135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E57EE" w:rsidR="00983D57" w:rsidRPr="00177744" w:rsidRDefault="00135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F3B0A" w:rsidR="00983D57" w:rsidRPr="00177744" w:rsidRDefault="00135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F2B169" w:rsidR="00983D57" w:rsidRPr="00177744" w:rsidRDefault="00135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CF6DFC" w:rsidR="00983D57" w:rsidRPr="00177744" w:rsidRDefault="00135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30EA3" w:rsidR="00983D57" w:rsidRPr="00177744" w:rsidRDefault="001352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C2D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8D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DF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2374A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7A5E0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DD7436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431CC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472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B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A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F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34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0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7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86CF2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3AC72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8ED30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0E0E9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1F35C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3F03E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D32C6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8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B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60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71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D1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47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F0947" w:rsidR="00B87ED3" w:rsidRPr="00177744" w:rsidRDefault="001352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Holi Phagwa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12188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3D79E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B0B6A4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8346B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951A2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1663C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F0906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F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23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B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F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D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BB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59D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5E43DF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99938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64F3B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97CD3C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DDBE0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AEC828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58D22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EB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7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A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9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8E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19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40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CEA70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B29460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53B04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CC4FA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5B02A0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691FF" w:rsidR="00B87ED3" w:rsidRPr="00177744" w:rsidRDefault="001352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6B9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A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F3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5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FD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09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B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64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2EB"/>
    <w:rsid w:val="00177744"/>
    <w:rsid w:val="001D5720"/>
    <w:rsid w:val="003441B6"/>
    <w:rsid w:val="004108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2025-07-19T15:44:00.0000000Z</dcterms:modified>
</coreProperties>
</file>