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5122" w:rsidR="0061148E" w:rsidRPr="00177744" w:rsidRDefault="00673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8A1F" w:rsidR="0061148E" w:rsidRPr="00177744" w:rsidRDefault="00673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DB9FA" w:rsidR="00983D57" w:rsidRPr="00177744" w:rsidRDefault="0067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32C8D" w:rsidR="00983D57" w:rsidRPr="00177744" w:rsidRDefault="0067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B7124" w:rsidR="00983D57" w:rsidRPr="00177744" w:rsidRDefault="0067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88736" w:rsidR="00983D57" w:rsidRPr="00177744" w:rsidRDefault="0067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7CE52" w:rsidR="00983D57" w:rsidRPr="00177744" w:rsidRDefault="0067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AB50E" w:rsidR="00983D57" w:rsidRPr="00177744" w:rsidRDefault="0067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4DC4F" w:rsidR="00983D57" w:rsidRPr="00177744" w:rsidRDefault="00673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EB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FE9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63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FE274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61CD1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9571A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48AC7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E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3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B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F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C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F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C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4FE7A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9F784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DBE08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ED4C3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C8E59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2F53B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881EA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3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9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0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5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D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6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C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6A3E1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01C57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DBA3A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C6F04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4F330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B553A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4E8E6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9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B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E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B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2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1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7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32581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98CA5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5BA39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D7ADB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3831E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173C5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01D2D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2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5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6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F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A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3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C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269CD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27CCE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FEAE0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70C3F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77EDD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02092" w:rsidR="00B87ED3" w:rsidRPr="00177744" w:rsidRDefault="00673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79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1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A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2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D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A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E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A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392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