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2317" w:rsidR="0061148E" w:rsidRPr="00177744" w:rsidRDefault="00982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DFFC" w:rsidR="0061148E" w:rsidRPr="00177744" w:rsidRDefault="00982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10ED6" w:rsidR="00983D57" w:rsidRPr="00177744" w:rsidRDefault="0098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B0361" w:rsidR="00983D57" w:rsidRPr="00177744" w:rsidRDefault="0098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7CCC8" w:rsidR="00983D57" w:rsidRPr="00177744" w:rsidRDefault="0098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55A5C" w:rsidR="00983D57" w:rsidRPr="00177744" w:rsidRDefault="0098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A41E0" w:rsidR="00983D57" w:rsidRPr="00177744" w:rsidRDefault="0098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F2C79" w:rsidR="00983D57" w:rsidRPr="00177744" w:rsidRDefault="0098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4EC08" w:rsidR="00983D57" w:rsidRPr="00177744" w:rsidRDefault="0098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4A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ED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DE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A56D7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76A75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1A1CD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A00F1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4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A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0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2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B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9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3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8400C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7D97F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A1929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E51BC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FBFFA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2CC84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811EB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D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F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4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2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4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C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4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92E6A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BA47E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018C4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53BA7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42D18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283D8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1ABEE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6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2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2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E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2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8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D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26B6D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29C48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3F191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720B9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AC46A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57DBE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A95BF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F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2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7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F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D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5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F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565E9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E9063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3646B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2A6C9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729A2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DEAF1" w:rsidR="00B87ED3" w:rsidRPr="00177744" w:rsidRDefault="0098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A1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3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5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0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5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4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B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4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3E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