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4508" w:rsidR="0061148E" w:rsidRPr="00177744" w:rsidRDefault="007A5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96F83" w:rsidR="0061148E" w:rsidRPr="00177744" w:rsidRDefault="007A5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5A2DE" w:rsidR="00983D57" w:rsidRPr="00177744" w:rsidRDefault="007A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9A62C" w:rsidR="00983D57" w:rsidRPr="00177744" w:rsidRDefault="007A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29E82" w:rsidR="00983D57" w:rsidRPr="00177744" w:rsidRDefault="007A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0233D" w:rsidR="00983D57" w:rsidRPr="00177744" w:rsidRDefault="007A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2AFB3" w:rsidR="00983D57" w:rsidRPr="00177744" w:rsidRDefault="007A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7F944" w:rsidR="00983D57" w:rsidRPr="00177744" w:rsidRDefault="007A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388DB" w:rsidR="00983D57" w:rsidRPr="00177744" w:rsidRDefault="007A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7A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E5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A1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2AB78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94135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9A196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C45E8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AE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6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F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8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7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8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2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B1A059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ECCEA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1ACB6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FB072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F84D6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8C983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25A65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1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8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B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0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7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7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2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B2E26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E5F16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DC959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FC887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87FE7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F3DED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31A7B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6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2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2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C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F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7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B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03ADE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C94A6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C8717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3335A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38C77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E0D12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FB7F2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F3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F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7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5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0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8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0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57CE6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529FF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B422E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C102D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F5FB5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71BCF" w:rsidR="00B87ED3" w:rsidRPr="00177744" w:rsidRDefault="007A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35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5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8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6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5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7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2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6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5B2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8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2024-06-17T20:41:00.0000000Z</dcterms:modified>
</coreProperties>
</file>