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0139B" w:rsidR="0061148E" w:rsidRPr="00177744" w:rsidRDefault="000E06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7993" w:rsidR="0061148E" w:rsidRPr="00177744" w:rsidRDefault="000E06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619FF" w:rsidR="00983D57" w:rsidRPr="00177744" w:rsidRDefault="000E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C9337" w:rsidR="00983D57" w:rsidRPr="00177744" w:rsidRDefault="000E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DD7EB" w:rsidR="00983D57" w:rsidRPr="00177744" w:rsidRDefault="000E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4F70C" w:rsidR="00983D57" w:rsidRPr="00177744" w:rsidRDefault="000E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8D355" w:rsidR="00983D57" w:rsidRPr="00177744" w:rsidRDefault="000E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C8944" w:rsidR="00983D57" w:rsidRPr="00177744" w:rsidRDefault="000E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57284" w:rsidR="00983D57" w:rsidRPr="00177744" w:rsidRDefault="000E0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3C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61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A8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FC2B8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AF312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92F20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08D9A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6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E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9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D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B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1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5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9A223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45582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4F5E2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09518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F354F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B19F9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C0350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D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1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9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4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D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0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7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A8AFB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E4F32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ED9C1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4B9CE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17C47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B89D1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DB389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2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1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4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8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9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2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D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CE1FA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CB0D6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52AFC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CCE64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BDB62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EBE50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5F6B3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6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9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E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6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C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7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6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3217E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3EB91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12C8B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A5083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DFFBE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08BD6" w:rsidR="00B87ED3" w:rsidRPr="00177744" w:rsidRDefault="000E0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8E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8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0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6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F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8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1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B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B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DF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2024-06-17T20:13:00.0000000Z</dcterms:modified>
</coreProperties>
</file>