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7D01" w:rsidR="0061148E" w:rsidRPr="00177744" w:rsidRDefault="000464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9276E" w:rsidR="0061148E" w:rsidRPr="00177744" w:rsidRDefault="000464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DFB9E" w:rsidR="00983D57" w:rsidRPr="00177744" w:rsidRDefault="0004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352F2" w:rsidR="00983D57" w:rsidRPr="00177744" w:rsidRDefault="0004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08FD7" w:rsidR="00983D57" w:rsidRPr="00177744" w:rsidRDefault="0004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1ED22" w:rsidR="00983D57" w:rsidRPr="00177744" w:rsidRDefault="0004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C50EF" w:rsidR="00983D57" w:rsidRPr="00177744" w:rsidRDefault="0004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EC076" w:rsidR="00983D57" w:rsidRPr="00177744" w:rsidRDefault="0004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6DE57" w:rsidR="00983D57" w:rsidRPr="00177744" w:rsidRDefault="00046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A8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87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FC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73C4D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2F677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CB039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94E4CD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4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C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2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1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5E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1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A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B2745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C04B4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D1291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3CD498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4B2E0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B6E33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69427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E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D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E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4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F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F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E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C1ABA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127A5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2DD0D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957C1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35AE8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BCF4F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CC654B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A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A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7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8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3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C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6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38A6F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8F81E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BC0A3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6732C3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1BFF9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CBEE7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10A06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2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3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9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3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E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4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A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FB3E2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82082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36849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DBA5F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A6CB6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7B899" w:rsidR="00B87ED3" w:rsidRPr="00177744" w:rsidRDefault="00046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91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4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3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4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3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9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1A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5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0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0E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2025-07-19T14:33:00.0000000Z</dcterms:modified>
</coreProperties>
</file>