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FD6C" w:rsidR="0061148E" w:rsidRPr="00177744" w:rsidRDefault="00E508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405D9" w:rsidR="0061148E" w:rsidRPr="00177744" w:rsidRDefault="00E508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98916" w:rsidR="00983D57" w:rsidRPr="00177744" w:rsidRDefault="00E50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F9BA8" w:rsidR="00983D57" w:rsidRPr="00177744" w:rsidRDefault="00E50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560E1" w:rsidR="00983D57" w:rsidRPr="00177744" w:rsidRDefault="00E50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CD56F" w:rsidR="00983D57" w:rsidRPr="00177744" w:rsidRDefault="00E50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1C336" w:rsidR="00983D57" w:rsidRPr="00177744" w:rsidRDefault="00E50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EF1D5" w:rsidR="00983D57" w:rsidRPr="00177744" w:rsidRDefault="00E50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3DDB5" w:rsidR="00983D57" w:rsidRPr="00177744" w:rsidRDefault="00E50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11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75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52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51CE6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28EB8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574F4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275D5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A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7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9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2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9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4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F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CA2C1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6D7D1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DDD97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B88B7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B8772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DD602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DA008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C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2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A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8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8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7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1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72E5A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D76C4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3F115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1DF38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09A00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562B3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DDBFA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A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1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4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D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0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8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C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3F051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76F4A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15528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A7371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185DB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EE8AF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F8289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7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5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C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B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9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1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F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03FF1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31AA0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389EB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C19D4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9783A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C06ED" w:rsidR="00B87ED3" w:rsidRPr="00177744" w:rsidRDefault="00E50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CA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1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1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E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7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6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2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D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FA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8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2025-07-19T11:02:00.0000000Z</dcterms:modified>
</coreProperties>
</file>