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FFEC" w:rsidR="0061148E" w:rsidRPr="00177744" w:rsidRDefault="00A761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FAE39" w:rsidR="0061148E" w:rsidRPr="00177744" w:rsidRDefault="00A761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76775" w:rsidR="00983D57" w:rsidRPr="00177744" w:rsidRDefault="00A7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A3A54" w:rsidR="00983D57" w:rsidRPr="00177744" w:rsidRDefault="00A7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53CA3" w:rsidR="00983D57" w:rsidRPr="00177744" w:rsidRDefault="00A7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0A78C" w:rsidR="00983D57" w:rsidRPr="00177744" w:rsidRDefault="00A7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38340" w:rsidR="00983D57" w:rsidRPr="00177744" w:rsidRDefault="00A7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5D6E9" w:rsidR="00983D57" w:rsidRPr="00177744" w:rsidRDefault="00A7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F1BCA" w:rsidR="00983D57" w:rsidRPr="00177744" w:rsidRDefault="00A761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BA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41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E2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66D0D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EAC72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78A6E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EE532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F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11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9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2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6A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6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B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0D4B1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4813C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C7B5B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286F9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43D5A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31CA6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8F4B7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C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7E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5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0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2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E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0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E885B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B9AAA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02CEA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E5ACD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61472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0AAE9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CF60D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1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9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7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E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B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9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8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5BFEF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435A3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40E4E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12657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D61F9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38854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2763E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0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A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5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8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4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1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E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62283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E4162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48313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50198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AEFE3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C8B4B" w:rsidR="00B87ED3" w:rsidRPr="00177744" w:rsidRDefault="00A7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45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6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F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5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A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1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8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A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1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14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2024-06-17T16:51:00.0000000Z</dcterms:modified>
</coreProperties>
</file>