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5E67" w:rsidR="0061148E" w:rsidRPr="00177744" w:rsidRDefault="001C1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8D0B" w:rsidR="0061148E" w:rsidRPr="00177744" w:rsidRDefault="001C1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EB4D0" w:rsidR="00983D57" w:rsidRPr="00177744" w:rsidRDefault="001C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2A101" w:rsidR="00983D57" w:rsidRPr="00177744" w:rsidRDefault="001C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38412" w:rsidR="00983D57" w:rsidRPr="00177744" w:rsidRDefault="001C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47223" w:rsidR="00983D57" w:rsidRPr="00177744" w:rsidRDefault="001C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ABEEB" w:rsidR="00983D57" w:rsidRPr="00177744" w:rsidRDefault="001C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C71C2" w:rsidR="00983D57" w:rsidRPr="00177744" w:rsidRDefault="001C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93633" w:rsidR="00983D57" w:rsidRPr="00177744" w:rsidRDefault="001C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49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8A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3A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DEACC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91945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4CCFF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09E75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8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3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E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5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B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9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B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3DFE8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519DE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8992A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DC900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44A56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FDA99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87BF0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1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E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8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4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4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1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7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C719F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589EA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39ED6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B6460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2D5A3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49F46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2101C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F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8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1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6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A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F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0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7E77E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EEC6A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7F4E0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0DFD8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1A4E8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302CE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511EE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8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0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A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8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0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F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D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66147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2E0B2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F7BF2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09A54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8C0F6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6EBA7" w:rsidR="00B87ED3" w:rsidRPr="00177744" w:rsidRDefault="001C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83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E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2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2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D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F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B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3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B5F"/>
    <w:rsid w:val="001D5720"/>
    <w:rsid w:val="00332D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2024-06-17T12:09:00.0000000Z</dcterms:modified>
</coreProperties>
</file>