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C2FE" w:rsidR="0061148E" w:rsidRPr="00177744" w:rsidRDefault="00BE0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31E1" w:rsidR="0061148E" w:rsidRPr="00177744" w:rsidRDefault="00BE0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69F51" w:rsidR="00983D57" w:rsidRPr="00177744" w:rsidRDefault="00BE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DA442" w:rsidR="00983D57" w:rsidRPr="00177744" w:rsidRDefault="00BE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A07CD" w:rsidR="00983D57" w:rsidRPr="00177744" w:rsidRDefault="00BE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72A4A" w:rsidR="00983D57" w:rsidRPr="00177744" w:rsidRDefault="00BE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AFF6D" w:rsidR="00983D57" w:rsidRPr="00177744" w:rsidRDefault="00BE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CAE82" w:rsidR="00983D57" w:rsidRPr="00177744" w:rsidRDefault="00BE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2CA0E" w:rsidR="00983D57" w:rsidRPr="00177744" w:rsidRDefault="00BE0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26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65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CA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6112E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99FB9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B03F3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B22A9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4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2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E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D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1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3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D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40BFF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1823F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2FEE8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9AA7D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6183D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9B1A9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F4FFE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C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E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9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E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C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1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C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B070B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33498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67235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40767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37545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F2759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F0291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9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5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8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C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6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5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2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CD63F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25288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5A183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88365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91079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AA41D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3FB01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4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5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1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5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9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6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1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E1B6A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956FF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90CE1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FF60A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FD892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342ED" w:rsidR="00B87ED3" w:rsidRPr="00177744" w:rsidRDefault="00BE0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62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E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B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F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E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4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B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8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2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