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E4FC" w:rsidR="0061148E" w:rsidRPr="00177744" w:rsidRDefault="00806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4A7A4" w:rsidR="0061148E" w:rsidRPr="00177744" w:rsidRDefault="00806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D24A8" w:rsidR="00983D57" w:rsidRPr="00177744" w:rsidRDefault="00806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0E5A1" w:rsidR="00983D57" w:rsidRPr="00177744" w:rsidRDefault="00806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AE83A" w:rsidR="00983D57" w:rsidRPr="00177744" w:rsidRDefault="00806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34ECC" w:rsidR="00983D57" w:rsidRPr="00177744" w:rsidRDefault="00806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B52B0" w:rsidR="00983D57" w:rsidRPr="00177744" w:rsidRDefault="00806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784FF" w:rsidR="00983D57" w:rsidRPr="00177744" w:rsidRDefault="00806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3F496" w:rsidR="00983D57" w:rsidRPr="00177744" w:rsidRDefault="00806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02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C5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2B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34402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299DD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9F2C0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BA90E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4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0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E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4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5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2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1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B3A07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D961F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6AED4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C9F58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17AC8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3A199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1308E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E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5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D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9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F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B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0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A6A50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D75EF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2DA0C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CECF2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A8A9A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6CA14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89F8F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D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2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3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A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3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3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E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9ED43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243EC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CFF61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22BD2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4EEE3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F4199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39024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F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4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E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7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D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4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D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72D95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4C8B8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ED12A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C25FE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922E8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D140D" w:rsidR="00B87ED3" w:rsidRPr="00177744" w:rsidRDefault="00806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7F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C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4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B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A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C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7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1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AF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2023-02-17T17:24:00.0000000Z</dcterms:modified>
</coreProperties>
</file>