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D692" w:rsidR="0061148E" w:rsidRPr="00177744" w:rsidRDefault="00812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336E" w:rsidR="0061148E" w:rsidRPr="00177744" w:rsidRDefault="00812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985E2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C06D0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365B1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D0A8D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4B479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353D8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30E9C" w:rsidR="00983D57" w:rsidRPr="00177744" w:rsidRDefault="008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3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BF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75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BAC08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818FE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8C158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E0969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1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2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2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3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3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D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B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210D9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9F16B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61D3D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59C11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B7A2D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534F1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3C0FE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D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F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C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1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A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C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F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C0384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EB1F9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A0EF5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FE887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A73AF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A9344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CF86D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F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E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C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8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4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0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3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D9639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64FD9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C9BEB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90950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9D1BD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69CD4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D990D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8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CAA33" w:rsidR="00B87ED3" w:rsidRPr="00177744" w:rsidRDefault="00812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0C02A" w:rsidR="00B87ED3" w:rsidRPr="00177744" w:rsidRDefault="00812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7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0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B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5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8BDFA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32DBF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5105B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5AF74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FA71B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FF901" w:rsidR="00B87ED3" w:rsidRPr="00177744" w:rsidRDefault="008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B5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C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E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1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8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4A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0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D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646"/>
    <w:rsid w:val="008348EC"/>
    <w:rsid w:val="0088636F"/>
    <w:rsid w:val="008C2A62"/>
    <w:rsid w:val="00944D28"/>
    <w:rsid w:val="00983D57"/>
    <w:rsid w:val="00986F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2024-06-17T08:14:00.0000000Z</dcterms:modified>
</coreProperties>
</file>