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B0540" w:rsidR="0061148E" w:rsidRPr="00177744" w:rsidRDefault="009F2F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D94B0" w:rsidR="0061148E" w:rsidRPr="00177744" w:rsidRDefault="009F2F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92D5C" w:rsidR="00983D57" w:rsidRPr="00177744" w:rsidRDefault="009F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3D3D7" w:rsidR="00983D57" w:rsidRPr="00177744" w:rsidRDefault="009F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1608B" w:rsidR="00983D57" w:rsidRPr="00177744" w:rsidRDefault="009F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A7871" w:rsidR="00983D57" w:rsidRPr="00177744" w:rsidRDefault="009F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BEBE7" w:rsidR="00983D57" w:rsidRPr="00177744" w:rsidRDefault="009F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BE3A2" w:rsidR="00983D57" w:rsidRPr="00177744" w:rsidRDefault="009F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6096C" w:rsidR="00983D57" w:rsidRPr="00177744" w:rsidRDefault="009F2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E2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46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B3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B58AC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49A6F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ED3C0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5E3A77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8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9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6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5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5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15899" w:rsidR="00B87ED3" w:rsidRPr="00177744" w:rsidRDefault="009F2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5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273CF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A84A7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9B395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083C0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A9A33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B8547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17A26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1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F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B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B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A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4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7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4B5C9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A3CB5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C1C85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A03C6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AD114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E60AE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46FF6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E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7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E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F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3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F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7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B5B73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EB7B5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4F327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76314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C943C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EB197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9AA46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F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A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0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0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F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F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5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8A331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702CA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9C051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60A2F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D4AB4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140C7" w:rsidR="00B87ED3" w:rsidRPr="00177744" w:rsidRDefault="009F2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AC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9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2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3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1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7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E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2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F0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2024-06-17T08:06:00.0000000Z</dcterms:modified>
</coreProperties>
</file>