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2769D" w:rsidR="0061148E" w:rsidRPr="00177744" w:rsidRDefault="004D3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56658" w:rsidR="0061148E" w:rsidRPr="00177744" w:rsidRDefault="004D3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02137" w:rsidR="00983D57" w:rsidRPr="00177744" w:rsidRDefault="004D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3109B" w:rsidR="00983D57" w:rsidRPr="00177744" w:rsidRDefault="004D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5D1BA" w:rsidR="00983D57" w:rsidRPr="00177744" w:rsidRDefault="004D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DC754" w:rsidR="00983D57" w:rsidRPr="00177744" w:rsidRDefault="004D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4DA1C" w:rsidR="00983D57" w:rsidRPr="00177744" w:rsidRDefault="004D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B01A6" w:rsidR="00983D57" w:rsidRPr="00177744" w:rsidRDefault="004D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655C4" w:rsidR="00983D57" w:rsidRPr="00177744" w:rsidRDefault="004D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42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B7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5F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76575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591FA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AA7E5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CCBB4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2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2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1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B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D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7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F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063F9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B7757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539FF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00D6D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D49B8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A45D5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D5BAB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8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E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E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F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1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5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2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086A3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4CC1E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E2EBA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1618C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793B1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6FA3C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7A1AC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9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7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3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8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9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A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2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B6480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22003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8471D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1BCFC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99CCA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47F87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D1FBB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4B0EC" w:rsidR="00B87ED3" w:rsidRPr="00177744" w:rsidRDefault="004D3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2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D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B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0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D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7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65D63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71054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558AC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10B59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D9CEE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E59BD" w:rsidR="00B87ED3" w:rsidRPr="00177744" w:rsidRDefault="004D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3D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9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A4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7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D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A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0F0D5" w:rsidR="00B87ED3" w:rsidRPr="00177744" w:rsidRDefault="004D3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5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27"/>
    <w:rsid w:val="001D5720"/>
    <w:rsid w:val="003441B6"/>
    <w:rsid w:val="004324DA"/>
    <w:rsid w:val="004A7085"/>
    <w:rsid w:val="004D316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2024-06-17T06:45:00.0000000Z</dcterms:modified>
</coreProperties>
</file>