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3721B" w:rsidR="0061148E" w:rsidRPr="00177744" w:rsidRDefault="008A6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DA4DE" w:rsidR="0061148E" w:rsidRPr="00177744" w:rsidRDefault="008A6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9A52D" w:rsidR="00983D57" w:rsidRPr="00177744" w:rsidRDefault="008A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1775B" w:rsidR="00983D57" w:rsidRPr="00177744" w:rsidRDefault="008A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985FC" w:rsidR="00983D57" w:rsidRPr="00177744" w:rsidRDefault="008A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CBE2C" w:rsidR="00983D57" w:rsidRPr="00177744" w:rsidRDefault="008A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E7250" w:rsidR="00983D57" w:rsidRPr="00177744" w:rsidRDefault="008A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47FC6" w:rsidR="00983D57" w:rsidRPr="00177744" w:rsidRDefault="008A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9BA66" w:rsidR="00983D57" w:rsidRPr="00177744" w:rsidRDefault="008A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AA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CF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899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45233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128D2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6E547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95DB8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9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4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C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2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7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6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D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ED995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BDC8A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8521A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B299F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96FED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9C2F5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DEFCD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D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8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2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8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E7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9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5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03201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CDE2A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D786B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E1EA2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5C42C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8A022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CED1B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A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3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1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A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3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4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0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4D49F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7DAF9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AFD3C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F86770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263C6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F6012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13EA2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D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8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1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4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A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5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C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3444D5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85F17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785A8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7637F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8D3A7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DE168" w:rsidR="00B87ED3" w:rsidRPr="00177744" w:rsidRDefault="008A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AFD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1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4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F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0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C9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D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7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07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2024-06-17T06:05:00.0000000Z</dcterms:modified>
</coreProperties>
</file>