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1B6D" w:rsidR="0061148E" w:rsidRPr="00177744" w:rsidRDefault="00783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BB885" w:rsidR="0061148E" w:rsidRPr="00177744" w:rsidRDefault="00783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D2F0B" w:rsidR="00983D57" w:rsidRPr="00177744" w:rsidRDefault="0078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19A96" w:rsidR="00983D57" w:rsidRPr="00177744" w:rsidRDefault="0078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A699D" w:rsidR="00983D57" w:rsidRPr="00177744" w:rsidRDefault="0078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09749" w:rsidR="00983D57" w:rsidRPr="00177744" w:rsidRDefault="0078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53C42" w:rsidR="00983D57" w:rsidRPr="00177744" w:rsidRDefault="0078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92D0E" w:rsidR="00983D57" w:rsidRPr="00177744" w:rsidRDefault="0078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5FB5F" w:rsidR="00983D57" w:rsidRPr="00177744" w:rsidRDefault="00783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2B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4C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3D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69EDB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1C54F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9860B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6EBFE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C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A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F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8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B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8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8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C350C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7BAF8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C3D91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6D240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287A5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1B85F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6208D4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B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C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2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C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A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A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9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B0B41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BD1FA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AAEB0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F859E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E7D39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536FF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FFFB1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B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3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C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5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6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B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1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D5279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41D7F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5ED66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3282A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2A25C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26408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1E8C2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1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C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1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8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B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4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B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E070B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508B1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7EE8F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12B96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72616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A4F64" w:rsidR="00B87ED3" w:rsidRPr="00177744" w:rsidRDefault="00783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B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5A888" w:rsidR="00B87ED3" w:rsidRPr="00177744" w:rsidRDefault="00783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B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7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1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C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4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6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835A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2025-07-18T18:22:00.0000000Z</dcterms:modified>
</coreProperties>
</file>