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A10B" w:rsidR="0061148E" w:rsidRPr="00177744" w:rsidRDefault="00430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F47B" w:rsidR="0061148E" w:rsidRPr="00177744" w:rsidRDefault="00430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F6E7D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CA1A4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3ABFF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A7DB2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1FA76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06B54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73879" w:rsidR="00983D57" w:rsidRPr="00177744" w:rsidRDefault="00430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4E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E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6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311AB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0A993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D9A3B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B4B48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4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B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4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9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6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2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3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DA4D4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F4A71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18DDC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805E1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EE24C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49ADA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5C756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9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7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C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7DA9F" w:rsidR="00B87ED3" w:rsidRPr="00177744" w:rsidRDefault="00430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C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5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C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31E42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40B38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1E12B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9477E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90201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B6D1A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3BE81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C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F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7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8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E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5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0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F07A0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445DE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A8B35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4A5BD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76E30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43C6C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44648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4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9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B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7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B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E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8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F2C87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5D48B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251B0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643A6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EEF8E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3F8D2" w:rsidR="00B87ED3" w:rsidRPr="00177744" w:rsidRDefault="00430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88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C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7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4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464C1" w:rsidR="00B87ED3" w:rsidRPr="00177744" w:rsidRDefault="00430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8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D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F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25E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