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5B0F" w:rsidR="0061148E" w:rsidRPr="00177744" w:rsidRDefault="00470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C378" w:rsidR="0061148E" w:rsidRPr="00177744" w:rsidRDefault="00470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8E7A5" w:rsidR="00983D57" w:rsidRPr="00177744" w:rsidRDefault="0047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B5EAA" w:rsidR="00983D57" w:rsidRPr="00177744" w:rsidRDefault="0047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3435E" w:rsidR="00983D57" w:rsidRPr="00177744" w:rsidRDefault="0047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F903C" w:rsidR="00983D57" w:rsidRPr="00177744" w:rsidRDefault="0047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4AE49" w:rsidR="00983D57" w:rsidRPr="00177744" w:rsidRDefault="0047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CB2E4" w:rsidR="00983D57" w:rsidRPr="00177744" w:rsidRDefault="0047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A7816" w:rsidR="00983D57" w:rsidRPr="00177744" w:rsidRDefault="00470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99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AC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02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CA124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D99D6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42685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28BC3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9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2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5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E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3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6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8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8E6DC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51CB3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D119E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4B6E7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17794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74793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4DC65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D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A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9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785AA" w:rsidR="00B87ED3" w:rsidRPr="00177744" w:rsidRDefault="00470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5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1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7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5B2CF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B0A6C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0DED3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BADF1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865E1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06EF3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0682C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9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B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1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C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9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D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9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27028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3F36C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EA293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82860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5A038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1FBFD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7AEFB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5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E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F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1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0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C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0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96E77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F2D5E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A3040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2C8A6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81468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34815" w:rsidR="00B87ED3" w:rsidRPr="00177744" w:rsidRDefault="0047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68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F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C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9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8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3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1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6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7EF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2024-06-17T04:44:00.0000000Z</dcterms:modified>
</coreProperties>
</file>