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6494" w:rsidR="0061148E" w:rsidRPr="00177744" w:rsidRDefault="00B23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C182" w:rsidR="0061148E" w:rsidRPr="00177744" w:rsidRDefault="00B23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169C9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2C899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FD25B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18B24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78EDE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5C059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C721E" w:rsidR="00983D57" w:rsidRPr="00177744" w:rsidRDefault="00B232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7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A3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A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32A64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3E9CB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B9255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7A32D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6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A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4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D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9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B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65377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65163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65B82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9E428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AAE08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65894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6CB3B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C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D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1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2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3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1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F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7F6B9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F1E9C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2869B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9EC6E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3EB35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74E43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2CAAB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0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6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2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0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3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2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5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11A69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1B1A0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4F05B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28EBD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15E2A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B7173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61094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E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8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5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A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6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C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6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9D983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71EC5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58A27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D9870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7CAD0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EFD71" w:rsidR="00B87ED3" w:rsidRPr="00177744" w:rsidRDefault="00B23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82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A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4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1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D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C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D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D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2F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2024-06-17T03:24:00.0000000Z</dcterms:modified>
</coreProperties>
</file>