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9995" w:rsidR="0061148E" w:rsidRPr="00177744" w:rsidRDefault="00A83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28199" w:rsidR="0061148E" w:rsidRPr="00177744" w:rsidRDefault="00A83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398F1" w:rsidR="00983D57" w:rsidRPr="00177744" w:rsidRDefault="00A83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A934A" w:rsidR="00983D57" w:rsidRPr="00177744" w:rsidRDefault="00A83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4950C" w:rsidR="00983D57" w:rsidRPr="00177744" w:rsidRDefault="00A83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8F519" w:rsidR="00983D57" w:rsidRPr="00177744" w:rsidRDefault="00A83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ECCBD" w:rsidR="00983D57" w:rsidRPr="00177744" w:rsidRDefault="00A83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FD231" w:rsidR="00983D57" w:rsidRPr="00177744" w:rsidRDefault="00A83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4E892" w:rsidR="00983D57" w:rsidRPr="00177744" w:rsidRDefault="00A83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2B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5F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4A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48332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978A9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03AEB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278FE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3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0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6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9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6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1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8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50D31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06752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193AD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221F4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3E5D6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6FDB1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06B3C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7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8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B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D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5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F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41767" w:rsidR="00B87ED3" w:rsidRPr="00177744" w:rsidRDefault="00A83C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2EB37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86E81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C8CCE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209CC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095FE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1FB4F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1DF8D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6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3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2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E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7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2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9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204EF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AD0E2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641B5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33F1B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A7926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965FC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0EC76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4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C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3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8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6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A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C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673CB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4AC92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D02FF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F57EB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59119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B2958" w:rsidR="00B87ED3" w:rsidRPr="00177744" w:rsidRDefault="00A83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8C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5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D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8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C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C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D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5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C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2024-06-17T02:01:00.0000000Z</dcterms:modified>
</coreProperties>
</file>