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BF45" w:rsidR="0061148E" w:rsidRPr="00177744" w:rsidRDefault="00576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0CB00" w:rsidR="0061148E" w:rsidRPr="00177744" w:rsidRDefault="00576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A2B82" w:rsidR="00983D57" w:rsidRPr="00177744" w:rsidRDefault="0057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29635" w:rsidR="00983D57" w:rsidRPr="00177744" w:rsidRDefault="0057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C764F" w:rsidR="00983D57" w:rsidRPr="00177744" w:rsidRDefault="0057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74C96" w:rsidR="00983D57" w:rsidRPr="00177744" w:rsidRDefault="0057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29C3D" w:rsidR="00983D57" w:rsidRPr="00177744" w:rsidRDefault="0057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6E48B" w:rsidR="00983D57" w:rsidRPr="00177744" w:rsidRDefault="0057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13552" w:rsidR="00983D57" w:rsidRPr="00177744" w:rsidRDefault="00576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8B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12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D4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E368D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39617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E1D5F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8B1A4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3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2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C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F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1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9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3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16675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E9BCD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228D8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915B8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96707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819C5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97151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4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B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5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57AAD" w:rsidR="00B87ED3" w:rsidRPr="00177744" w:rsidRDefault="00576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2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1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C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19D30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05121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F65F2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D234B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E13F2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1C0BA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8D2B7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7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5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6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C2FAC" w:rsidR="00B87ED3" w:rsidRPr="00177744" w:rsidRDefault="00576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0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B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8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7FD43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E84D9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93322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EE6C0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A15C1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03E4D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96358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B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B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B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7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1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2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4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88032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F22AD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C559E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FBF4B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41AA1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DB047" w:rsidR="00B87ED3" w:rsidRPr="00177744" w:rsidRDefault="0057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4C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A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2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D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A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E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0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B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76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2025-07-20T07:29:00.0000000Z</dcterms:modified>
</coreProperties>
</file>