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7D0B7" w:rsidR="0061148E" w:rsidRPr="00177744" w:rsidRDefault="005F5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58B11" w:rsidR="0061148E" w:rsidRPr="00177744" w:rsidRDefault="005F5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6B890" w:rsidR="00983D57" w:rsidRPr="00177744" w:rsidRDefault="005F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BE4F9" w:rsidR="00983D57" w:rsidRPr="00177744" w:rsidRDefault="005F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7BB99" w:rsidR="00983D57" w:rsidRPr="00177744" w:rsidRDefault="005F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154C3" w:rsidR="00983D57" w:rsidRPr="00177744" w:rsidRDefault="005F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C3972" w:rsidR="00983D57" w:rsidRPr="00177744" w:rsidRDefault="005F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5FBCD" w:rsidR="00983D57" w:rsidRPr="00177744" w:rsidRDefault="005F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55043" w:rsidR="00983D57" w:rsidRPr="00177744" w:rsidRDefault="005F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4D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1A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56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26FC7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B686B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67E1F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BAEE0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F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0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F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6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1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1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0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B980D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AE059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F5E54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15ACE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48A13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0DAE2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FD8F9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5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D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2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5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1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9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3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26DDF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C0E9C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CEBA5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A7B79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8A3CA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FCB66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48787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D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9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8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F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0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A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0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F1ADC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3B7FC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6E0F7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B903A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77E1E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5BCFA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96EE2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6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5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1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8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E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F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F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4CD40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DC4AF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5B79B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C63CD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20C1B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96E49" w:rsidR="00B87ED3" w:rsidRPr="00177744" w:rsidRDefault="005F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05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3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F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1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D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7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8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1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C39"/>
    <w:rsid w:val="005E45F2"/>
    <w:rsid w:val="005F5CA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2025-07-20T04:29:00.0000000Z</dcterms:modified>
</coreProperties>
</file>