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3AB9" w:rsidR="0061148E" w:rsidRPr="00177744" w:rsidRDefault="00E77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0AC7" w:rsidR="0061148E" w:rsidRPr="00177744" w:rsidRDefault="00E77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733DF" w:rsidR="00983D57" w:rsidRPr="00177744" w:rsidRDefault="00E7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A9F6A" w:rsidR="00983D57" w:rsidRPr="00177744" w:rsidRDefault="00E7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7738B" w:rsidR="00983D57" w:rsidRPr="00177744" w:rsidRDefault="00E7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9AF21" w:rsidR="00983D57" w:rsidRPr="00177744" w:rsidRDefault="00E7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67EAF" w:rsidR="00983D57" w:rsidRPr="00177744" w:rsidRDefault="00E7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D811D" w:rsidR="00983D57" w:rsidRPr="00177744" w:rsidRDefault="00E7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A8D84" w:rsidR="00983D57" w:rsidRPr="00177744" w:rsidRDefault="00E7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86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79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D9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EDBB6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A74F9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65129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11390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4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C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6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F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6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4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8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2CAD5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69877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E91DB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60C50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E70FE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18A5C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152F0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C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4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E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3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1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5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7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ECEA9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CAD6D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E6BF3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09BF6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739BC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55A8D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FDA66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B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6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0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B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E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F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734E3" w:rsidR="00B87ED3" w:rsidRPr="00177744" w:rsidRDefault="00E77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25843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CB814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0C692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81C03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6A7EF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5E768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C580C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0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E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E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7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5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B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A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84A78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A03B6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0B3A2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0E7F6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9D65B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50CC5" w:rsidR="00B87ED3" w:rsidRPr="00177744" w:rsidRDefault="00E7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44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D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D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8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F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1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7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7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289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2025-07-17T06:48:00.0000000Z</dcterms:modified>
</coreProperties>
</file>