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C49B" w:rsidR="0061148E" w:rsidRPr="00177744" w:rsidRDefault="00D21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8CCD" w:rsidR="0061148E" w:rsidRPr="00177744" w:rsidRDefault="00D21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4768A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700D3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EA056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2E321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624EC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0AC32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F4BC2" w:rsidR="00983D57" w:rsidRPr="00177744" w:rsidRDefault="00D21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15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E9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CB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7D835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D08E8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D3031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A1771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A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7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1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E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B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2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9E63C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4E89E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1EE8C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59D7C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1C08E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D38C3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21DEE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2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C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9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7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4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7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3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C7477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EE872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F890B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11B8E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C45C1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1D631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6BACF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C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8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9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A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D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2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9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5359B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C4E1F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06178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1D4F4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780FF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90ED3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ECFB2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6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DC234" w:rsidR="00B87ED3" w:rsidRPr="00177744" w:rsidRDefault="00D21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8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3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C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A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2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4FE75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754F5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ECC69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9A476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64A48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1BCD4" w:rsidR="00B87ED3" w:rsidRPr="00177744" w:rsidRDefault="00D21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96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2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3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4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7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C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5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E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8C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2024-06-16T23:57:00.0000000Z</dcterms:modified>
</coreProperties>
</file>