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3F7D" w:rsidR="0061148E" w:rsidRPr="00177744" w:rsidRDefault="00EA6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E5A0" w:rsidR="0061148E" w:rsidRPr="00177744" w:rsidRDefault="00EA6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EA06B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3C14B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7F531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52169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DDE80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F3DD3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037A2" w:rsidR="00983D57" w:rsidRPr="00177744" w:rsidRDefault="00EA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5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AB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5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12818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42E3B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0D0C1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F37F0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B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4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6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C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E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5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1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300BC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EE52A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DD59C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B0B26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F47A0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428BA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24CDB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F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A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8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7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B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B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B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1DAD2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4CE5E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9E583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5242E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0F44C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316B2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D9BB9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4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D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6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9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8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A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B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2CAB4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1B411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49154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30BE7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D5A1E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00FD7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0F8A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7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5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8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C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7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C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D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5ED64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40462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2A75B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D903D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45CF1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3BAD1" w:rsidR="00B87ED3" w:rsidRPr="00177744" w:rsidRDefault="00EA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C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91330" w:rsidR="00B87ED3" w:rsidRPr="00177744" w:rsidRDefault="00EA6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8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B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3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E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2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A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0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2024-06-16T21:22:00.0000000Z</dcterms:modified>
</coreProperties>
</file>