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4A708" w:rsidR="0061148E" w:rsidRPr="00177744" w:rsidRDefault="00302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EEF4" w:rsidR="0061148E" w:rsidRPr="00177744" w:rsidRDefault="00302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1F659" w:rsidR="00983D57" w:rsidRPr="00177744" w:rsidRDefault="00302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89806" w:rsidR="00983D57" w:rsidRPr="00177744" w:rsidRDefault="00302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3BE5E" w:rsidR="00983D57" w:rsidRPr="00177744" w:rsidRDefault="00302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80951" w:rsidR="00983D57" w:rsidRPr="00177744" w:rsidRDefault="00302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35FC1" w:rsidR="00983D57" w:rsidRPr="00177744" w:rsidRDefault="00302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54D28" w:rsidR="00983D57" w:rsidRPr="00177744" w:rsidRDefault="00302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B63E8" w:rsidR="00983D57" w:rsidRPr="00177744" w:rsidRDefault="00302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0E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BC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C2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66031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796A1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D3BAC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1B33B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1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4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E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4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A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7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5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EE0C7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57A00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FB606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B4679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CAE5E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DC205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9B50E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2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6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6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B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A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9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3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FB47F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63EB9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0A710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4BAA6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9A6F8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43E7F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4570B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C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1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5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9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7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E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C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3EA02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4D0C9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D21E3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66366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22708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EE579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673A7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5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A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9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0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0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6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F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24880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05DF2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20B31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84162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7CA4E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A78AD" w:rsidR="00B87ED3" w:rsidRPr="00177744" w:rsidRDefault="00302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4D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4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0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4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1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8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4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E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0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A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2024-06-16T20:42:00.0000000Z</dcterms:modified>
</coreProperties>
</file>