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3F4D" w:rsidR="0061148E" w:rsidRPr="00177744" w:rsidRDefault="00DF1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0B0A" w:rsidR="0061148E" w:rsidRPr="00177744" w:rsidRDefault="00DF1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1F64F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9027F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08C0E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8C73E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D6553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7B824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DEE28" w:rsidR="00983D57" w:rsidRPr="00177744" w:rsidRDefault="00DF1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1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5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D1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EAC04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A63DF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D4EAE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04534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7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6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5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9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6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0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B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A392F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5CE1F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E253A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22775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25C1D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DCB49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F794B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0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1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6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0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4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C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C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4C83B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20E3F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7B520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92250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41486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CC769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02E81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2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9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C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6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4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A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4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8EC11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6E243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21D31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7FF96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73665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DDE99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C364C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5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2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6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4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E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1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B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AAA13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F2BC6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D9D60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4944A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39D2F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95CC8" w:rsidR="00B87ED3" w:rsidRPr="00177744" w:rsidRDefault="00DF1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A0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B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F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B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9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1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9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B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7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