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8C11A" w:rsidR="0061148E" w:rsidRPr="00177744" w:rsidRDefault="00C66E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A20AA" w:rsidR="0061148E" w:rsidRPr="00177744" w:rsidRDefault="00C66E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94894" w:rsidR="00983D57" w:rsidRPr="00177744" w:rsidRDefault="00C6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F6767" w:rsidR="00983D57" w:rsidRPr="00177744" w:rsidRDefault="00C6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AD015" w:rsidR="00983D57" w:rsidRPr="00177744" w:rsidRDefault="00C6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F7FE6" w:rsidR="00983D57" w:rsidRPr="00177744" w:rsidRDefault="00C6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4A52F" w:rsidR="00983D57" w:rsidRPr="00177744" w:rsidRDefault="00C6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D5122" w:rsidR="00983D57" w:rsidRPr="00177744" w:rsidRDefault="00C6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2A416" w:rsidR="00983D57" w:rsidRPr="00177744" w:rsidRDefault="00C6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3F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51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84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9F4E1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161FF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47E25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98FF0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2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8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4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4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9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8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3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BAABD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2F131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DB3BB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48BC2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EAFA5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D8174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D2AFE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1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B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4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3708C" w:rsidR="00B87ED3" w:rsidRPr="00177744" w:rsidRDefault="00C66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5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C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7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9BDD6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00BD5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76FD6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36FC9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9FDCF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F4BF1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53AF7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4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2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A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3D9FC" w:rsidR="00B87ED3" w:rsidRPr="00177744" w:rsidRDefault="00C66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A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1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3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5CFEB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2F13F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EB914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17FF6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760E5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FDE24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16B44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6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D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F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6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D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9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C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13D39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848A1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DC875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E10F7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E4F96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DE6E7" w:rsidR="00B87ED3" w:rsidRPr="00177744" w:rsidRDefault="00C6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60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6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6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0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D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0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0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4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F6A"/>
    <w:rsid w:val="00BD2EA8"/>
    <w:rsid w:val="00C620BD"/>
    <w:rsid w:val="00C65D02"/>
    <w:rsid w:val="00C66ED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2024-06-16T18:25:00.0000000Z</dcterms:modified>
</coreProperties>
</file>