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0C6F" w:rsidR="0061148E" w:rsidRPr="00177744" w:rsidRDefault="00E80E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D105" w:rsidR="0061148E" w:rsidRPr="00177744" w:rsidRDefault="00E80E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E9D26" w:rsidR="00983D57" w:rsidRPr="00177744" w:rsidRDefault="00E8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DD55D" w:rsidR="00983D57" w:rsidRPr="00177744" w:rsidRDefault="00E8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EA3FC" w:rsidR="00983D57" w:rsidRPr="00177744" w:rsidRDefault="00E8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1ABA4" w:rsidR="00983D57" w:rsidRPr="00177744" w:rsidRDefault="00E8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0B989" w:rsidR="00983D57" w:rsidRPr="00177744" w:rsidRDefault="00E8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448A8" w:rsidR="00983D57" w:rsidRPr="00177744" w:rsidRDefault="00E8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52688" w:rsidR="00983D57" w:rsidRPr="00177744" w:rsidRDefault="00E8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96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A5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BC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B9267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48C7B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7DD97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34414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5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0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7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C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E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C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7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CF94A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62B2D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90BE5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8B2CB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8FED2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C1E1C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03ED6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4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3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A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4F196" w:rsidR="00B87ED3" w:rsidRPr="00177744" w:rsidRDefault="00E80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4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C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7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C97CA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8F778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33F92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B254F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5B3FF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8F799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99BC5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7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A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A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3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7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F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9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8542A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BBAF5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529C5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013F4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98794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FCD36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D5AFB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1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0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0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A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2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0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8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FB7B2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A9EB8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80B06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54B6C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332E2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8F9BE" w:rsidR="00B87ED3" w:rsidRPr="00177744" w:rsidRDefault="00E8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12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6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7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B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B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3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1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7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E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