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1766" w:rsidR="0061148E" w:rsidRPr="00177744" w:rsidRDefault="004533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20C8" w:rsidR="0061148E" w:rsidRPr="00177744" w:rsidRDefault="004533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A6DA2" w:rsidR="00983D57" w:rsidRPr="00177744" w:rsidRDefault="00453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1BFC8" w:rsidR="00983D57" w:rsidRPr="00177744" w:rsidRDefault="00453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A18BE" w:rsidR="00983D57" w:rsidRPr="00177744" w:rsidRDefault="00453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E8253" w:rsidR="00983D57" w:rsidRPr="00177744" w:rsidRDefault="00453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7EE16" w:rsidR="00983D57" w:rsidRPr="00177744" w:rsidRDefault="00453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49098" w:rsidR="00983D57" w:rsidRPr="00177744" w:rsidRDefault="00453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8A34C" w:rsidR="00983D57" w:rsidRPr="00177744" w:rsidRDefault="00453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F7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6B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51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722D3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CEAC1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1B1BC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E587C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8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B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0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F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6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C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5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37EDE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AE4DD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AA060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86363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D5B27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30625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4234F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6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BF12B" w:rsidR="00B87ED3" w:rsidRPr="00177744" w:rsidRDefault="00453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7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9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E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F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B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2745D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5807D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74475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DFD65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00AD0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1F553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4FA1A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6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F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A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F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B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D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B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6844A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19B4C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CFA12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A0E73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3B8EA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D0445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F0F04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D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F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2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9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9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9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F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C5FA3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5E2F9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FB39B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8ADFC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9B5E1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BFB37" w:rsidR="00B87ED3" w:rsidRPr="00177744" w:rsidRDefault="00453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11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D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1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A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7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3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1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5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3C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1C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2024-06-16T15:19:00.0000000Z</dcterms:modified>
</coreProperties>
</file>