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726A" w:rsidR="0061148E" w:rsidRPr="00177744" w:rsidRDefault="00EE6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62DA" w:rsidR="0061148E" w:rsidRPr="00177744" w:rsidRDefault="00EE6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980EC" w:rsidR="00983D57" w:rsidRPr="00177744" w:rsidRDefault="00EE6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69464" w:rsidR="00983D57" w:rsidRPr="00177744" w:rsidRDefault="00EE6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C76A7" w:rsidR="00983D57" w:rsidRPr="00177744" w:rsidRDefault="00EE6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D6264" w:rsidR="00983D57" w:rsidRPr="00177744" w:rsidRDefault="00EE6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7AAB4" w:rsidR="00983D57" w:rsidRPr="00177744" w:rsidRDefault="00EE6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14FBD" w:rsidR="00983D57" w:rsidRPr="00177744" w:rsidRDefault="00EE6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412BF" w:rsidR="00983D57" w:rsidRPr="00177744" w:rsidRDefault="00EE6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2E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5E99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E2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9AED4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A7EBC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E74D1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B524A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6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A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C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4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C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4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09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B5F00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72115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E9828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F3A2B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D793D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D4337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B4BB2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8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D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0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77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0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8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3B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418B7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96705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F108F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7EA29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2FC5D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46302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C3736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B4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2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B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F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8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7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ED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AD12C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08FB6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A22D9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F87EB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83C3D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30898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8A8835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7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6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7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E3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B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D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5F3E2E" w:rsidR="00B87ED3" w:rsidRPr="00177744" w:rsidRDefault="00EE6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5225F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8F115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C935A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97A40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A16D8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85C88A" w:rsidR="00B87ED3" w:rsidRPr="00177744" w:rsidRDefault="00EE6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EA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4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5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D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3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B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B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C6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C7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94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2024-06-16T12:56:00.0000000Z</dcterms:modified>
</coreProperties>
</file>