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43B5F" w:rsidR="0061148E" w:rsidRPr="00177744" w:rsidRDefault="006A6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ED05" w:rsidR="0061148E" w:rsidRPr="00177744" w:rsidRDefault="006A6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08EC1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0DE61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33B3E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830AD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6555B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B6632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EE41A" w:rsidR="00983D57" w:rsidRPr="00177744" w:rsidRDefault="006A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48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6E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48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70660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CD4A5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CE388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71274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E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2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B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C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6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1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B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0B496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D33B8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E96C0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62AE6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CC859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BEB87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093F2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C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5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A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8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E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7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8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DFC31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B1B93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7474A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44501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F0C6F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4139E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7D113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0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D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6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7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C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1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C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CD461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ACDB6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CDFF4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BDD14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41823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E4EB1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58B90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C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2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8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C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E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D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7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EA9D4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57F61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33857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E372B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43B5C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922DD" w:rsidR="00B87ED3" w:rsidRPr="00177744" w:rsidRDefault="006A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9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5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4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7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5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B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E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DBB"/>
    <w:rsid w:val="006A603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2024-06-16T11:33:00.0000000Z</dcterms:modified>
</coreProperties>
</file>