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3163F" w:rsidR="0061148E" w:rsidRPr="00177744" w:rsidRDefault="00265E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04513" w:rsidR="0061148E" w:rsidRPr="00177744" w:rsidRDefault="00265E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2D1C9C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FAD1F6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615A1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CCFAAA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408323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FC1FB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BF762" w:rsidR="00983D57" w:rsidRPr="00177744" w:rsidRDefault="00265E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B6C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397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2DC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6DC048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5F668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1C5DD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E3EB6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71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CAC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FB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67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AB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0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89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FB54DC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DC850E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25598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FF0120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33C3AA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748C4B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CAD36C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3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E93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4A8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AE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E6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36E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1D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052325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CAEE25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6D3318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75B1A3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F0727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C9A2E5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27E4B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22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E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4E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C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C2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7AF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03C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0A7ACC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280AF9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1BF37F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A364DF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F13DA2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7DFC41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069EE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5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9C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59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16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D64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430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C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89B52F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80FF4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5E20B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30C3B2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9662D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6CDE5" w:rsidR="00B87ED3" w:rsidRPr="00177744" w:rsidRDefault="00265E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64E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F8D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68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1D7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D06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61B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5C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0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5ED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2025-07-18T02:08:00.0000000Z</dcterms:modified>
</coreProperties>
</file>