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36A3" w:rsidR="0061148E" w:rsidRPr="00177744" w:rsidRDefault="00C85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D0A1E" w:rsidR="0061148E" w:rsidRPr="00177744" w:rsidRDefault="00C85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CC08B" w:rsidR="00983D57" w:rsidRPr="00177744" w:rsidRDefault="00C8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60D60" w:rsidR="00983D57" w:rsidRPr="00177744" w:rsidRDefault="00C8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99F6E" w:rsidR="00983D57" w:rsidRPr="00177744" w:rsidRDefault="00C8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D4B66" w:rsidR="00983D57" w:rsidRPr="00177744" w:rsidRDefault="00C8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DCECB" w:rsidR="00983D57" w:rsidRPr="00177744" w:rsidRDefault="00C8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C67D7" w:rsidR="00983D57" w:rsidRPr="00177744" w:rsidRDefault="00C8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541A8" w:rsidR="00983D57" w:rsidRPr="00177744" w:rsidRDefault="00C8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9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80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72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A9189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FCC19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6F6CA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209B7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A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2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2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E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5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6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B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C5294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AA37B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3A655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9EDBF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B9F75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B86C0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7F4B6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8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E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0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2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1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D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3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11AAE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DF934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24908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444C4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F621F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80AC2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B0987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9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E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8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E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4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1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9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9B285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3CEC2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2D8D8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A9BD2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32CB8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54754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518A7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2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F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5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8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7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E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F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6F388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59927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F0789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01A35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37DF5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4B0AA" w:rsidR="00B87ED3" w:rsidRPr="00177744" w:rsidRDefault="00C8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43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9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1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0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A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3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A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E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0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2025-07-17T23:23:00.0000000Z</dcterms:modified>
</coreProperties>
</file>