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5CBB9" w:rsidR="0061148E" w:rsidRPr="00177744" w:rsidRDefault="001A5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9D67" w:rsidR="0061148E" w:rsidRPr="00177744" w:rsidRDefault="001A5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3A223" w:rsidR="00983D57" w:rsidRPr="00177744" w:rsidRDefault="001A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D013F" w:rsidR="00983D57" w:rsidRPr="00177744" w:rsidRDefault="001A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C4DB4" w:rsidR="00983D57" w:rsidRPr="00177744" w:rsidRDefault="001A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286DC" w:rsidR="00983D57" w:rsidRPr="00177744" w:rsidRDefault="001A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38BD4" w:rsidR="00983D57" w:rsidRPr="00177744" w:rsidRDefault="001A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5250B" w:rsidR="00983D57" w:rsidRPr="00177744" w:rsidRDefault="001A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CD650" w:rsidR="00983D57" w:rsidRPr="00177744" w:rsidRDefault="001A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65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3B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6D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D1CAB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4CF3B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65FEF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B8661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1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B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4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1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E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B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E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55598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436A7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D84CA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6AD92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9B55C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D36A7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220E7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1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1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C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D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F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6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5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E25B5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97764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5C671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D3448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89CF1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E3AA5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34B1D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9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5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A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B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9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C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5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C2934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35A90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B8747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EE4D7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34EBC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6EE99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6F5DF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5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6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1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D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0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C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3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221F7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CA354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781C8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732E7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8E497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7489A" w:rsidR="00B87ED3" w:rsidRPr="00177744" w:rsidRDefault="001A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A8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BD735" w:rsidR="00B87ED3" w:rsidRPr="00177744" w:rsidRDefault="001A5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2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A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8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6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9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6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446"/>
    <w:rsid w:val="001D5720"/>
    <w:rsid w:val="001F2A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2024-06-16T10:53:00.0000000Z</dcterms:modified>
</coreProperties>
</file>