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E217" w:rsidR="0061148E" w:rsidRPr="00177744" w:rsidRDefault="001E1B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2CC0" w:rsidR="0061148E" w:rsidRPr="00177744" w:rsidRDefault="001E1B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9E9CB" w:rsidR="00983D57" w:rsidRPr="00177744" w:rsidRDefault="001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7DA02" w:rsidR="00983D57" w:rsidRPr="00177744" w:rsidRDefault="001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FABAA" w:rsidR="00983D57" w:rsidRPr="00177744" w:rsidRDefault="001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300CB" w:rsidR="00983D57" w:rsidRPr="00177744" w:rsidRDefault="001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DFBAF" w:rsidR="00983D57" w:rsidRPr="00177744" w:rsidRDefault="001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DD7AD" w:rsidR="00983D57" w:rsidRPr="00177744" w:rsidRDefault="001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EDB07" w:rsidR="00983D57" w:rsidRPr="00177744" w:rsidRDefault="001E1B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D8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F6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AB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B65EC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BEE77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1095F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D685A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D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1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2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2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8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1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9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CF14F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3908C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80904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050C6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12A58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572F5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4A2068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2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D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E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7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2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8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A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FF03F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ECC93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20B65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E6BBC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FEC8A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19D7A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58B5A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20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B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B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8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2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2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F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E4ED8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80CDE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0E1C8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4FCED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8A8C0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6C9C2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27B27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3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2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2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8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E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6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B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3CFC1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45A1B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93138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16C53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1E912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6FACB" w:rsidR="00B87ED3" w:rsidRPr="00177744" w:rsidRDefault="001E1B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49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FAB00E" w:rsidR="00B87ED3" w:rsidRPr="00177744" w:rsidRDefault="001E1B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1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2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5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7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0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2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B26"/>
    <w:rsid w:val="003441B6"/>
    <w:rsid w:val="004324DA"/>
    <w:rsid w:val="004A7085"/>
    <w:rsid w:val="004D505A"/>
    <w:rsid w:val="004F73F6"/>
    <w:rsid w:val="00507530"/>
    <w:rsid w:val="00572C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2024-06-18T23:24:00.0000000Z</dcterms:modified>
</coreProperties>
</file>