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127F" w:rsidR="0061148E" w:rsidRPr="00177744" w:rsidRDefault="005A4C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3E5D" w:rsidR="0061148E" w:rsidRPr="00177744" w:rsidRDefault="005A4C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BAB1E" w:rsidR="00983D57" w:rsidRPr="00177744" w:rsidRDefault="005A4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8E1CD" w:rsidR="00983D57" w:rsidRPr="00177744" w:rsidRDefault="005A4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93226" w:rsidR="00983D57" w:rsidRPr="00177744" w:rsidRDefault="005A4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3AEF5" w:rsidR="00983D57" w:rsidRPr="00177744" w:rsidRDefault="005A4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4F7CE" w:rsidR="00983D57" w:rsidRPr="00177744" w:rsidRDefault="005A4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437C0" w:rsidR="00983D57" w:rsidRPr="00177744" w:rsidRDefault="005A4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C7965" w:rsidR="00983D57" w:rsidRPr="00177744" w:rsidRDefault="005A4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92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BE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D3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D1CE7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9BC00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E59C4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1E959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B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0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8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A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E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6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1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68DD2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51D86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FA203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2461B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4177E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0E6B0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82BA4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B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A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7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8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6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E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E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7C17C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1801A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1E872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A834D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5023A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2C787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187C8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6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C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F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B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3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D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2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9E5E5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14C7A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37636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97A3C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9A082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7535A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3FFFF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5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F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A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3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F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5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0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E18BF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3BFB1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6C522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3142B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C49F3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E2973" w:rsidR="00B87ED3" w:rsidRPr="00177744" w:rsidRDefault="005A4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85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8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D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5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9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D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9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8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C9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2024-06-16T04:00:00.0000000Z</dcterms:modified>
</coreProperties>
</file>