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D0BA0" w:rsidR="0061148E" w:rsidRPr="00177744" w:rsidRDefault="00E226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A2C5E" w:rsidR="0061148E" w:rsidRPr="00177744" w:rsidRDefault="00E226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5B6A0" w:rsidR="00983D57" w:rsidRPr="00177744" w:rsidRDefault="00E2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C8BD8" w:rsidR="00983D57" w:rsidRPr="00177744" w:rsidRDefault="00E2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40EA0" w:rsidR="00983D57" w:rsidRPr="00177744" w:rsidRDefault="00E2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54681" w:rsidR="00983D57" w:rsidRPr="00177744" w:rsidRDefault="00E2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DF048" w:rsidR="00983D57" w:rsidRPr="00177744" w:rsidRDefault="00E2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DD393" w:rsidR="00983D57" w:rsidRPr="00177744" w:rsidRDefault="00E2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D20C3" w:rsidR="00983D57" w:rsidRPr="00177744" w:rsidRDefault="00E2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4F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B4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70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BD799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950C0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3EDAF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9DA5F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1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5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6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A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B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2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B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AE5EA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DD867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2B484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DBF58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39C47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E9F4E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AB44E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2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3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3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2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F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2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3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290B0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50F02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2E924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23860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F0A36E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03528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9A1212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5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D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6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9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A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4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4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F01DA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F22F0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9A363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68CB7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73710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45037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F45FBD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6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C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D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1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8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6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9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114F8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DAB13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38805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76F58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FF65A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793FE" w:rsidR="00B87ED3" w:rsidRPr="00177744" w:rsidRDefault="00E2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9C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E5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8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D6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7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A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5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5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87E"/>
    <w:rsid w:val="00E2264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2025-07-17T18:19:00.0000000Z</dcterms:modified>
</coreProperties>
</file>