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FE91B" w:rsidR="0061148E" w:rsidRPr="00177744" w:rsidRDefault="00101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C4EE5" w:rsidR="0061148E" w:rsidRPr="00177744" w:rsidRDefault="00101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AC71A2" w:rsidR="00983D57" w:rsidRPr="00177744" w:rsidRDefault="00101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8658DD" w:rsidR="00983D57" w:rsidRPr="00177744" w:rsidRDefault="00101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44BB0" w:rsidR="00983D57" w:rsidRPr="00177744" w:rsidRDefault="00101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72C72" w:rsidR="00983D57" w:rsidRPr="00177744" w:rsidRDefault="00101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DA7D1" w:rsidR="00983D57" w:rsidRPr="00177744" w:rsidRDefault="00101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74602" w:rsidR="00983D57" w:rsidRPr="00177744" w:rsidRDefault="00101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08D80" w:rsidR="00983D57" w:rsidRPr="00177744" w:rsidRDefault="00101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B7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1D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C4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337C5C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5107ED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8FDF26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725A9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C8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6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C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36C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A9B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0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CA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70231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25C98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47B71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F7BD6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09C97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3DC99B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FDC990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9B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7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0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E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4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6BE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2A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8EDB6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46E0A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CFB17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E7C5F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D9B683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95038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7437A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45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E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39A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25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B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72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47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1E19D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8ED6D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61238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9FAB0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7B979E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D9A526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C04B3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91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096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5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3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4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1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D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67EF5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0A346A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7E447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22070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AD734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16499" w:rsidR="00B87ED3" w:rsidRPr="00177744" w:rsidRDefault="00101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41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16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9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3D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3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EA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D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6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D1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99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2025-07-17T11:49:00.0000000Z</dcterms:modified>
</coreProperties>
</file>