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D054" w:rsidR="0061148E" w:rsidRPr="00177744" w:rsidRDefault="00CB6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9098" w:rsidR="0061148E" w:rsidRPr="00177744" w:rsidRDefault="00CB6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7BF55" w:rsidR="00983D57" w:rsidRPr="00177744" w:rsidRDefault="00CB6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4A4D3" w:rsidR="00983D57" w:rsidRPr="00177744" w:rsidRDefault="00CB6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718F7" w:rsidR="00983D57" w:rsidRPr="00177744" w:rsidRDefault="00CB6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87132" w:rsidR="00983D57" w:rsidRPr="00177744" w:rsidRDefault="00CB6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1C94B" w:rsidR="00983D57" w:rsidRPr="00177744" w:rsidRDefault="00CB6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D7865" w:rsidR="00983D57" w:rsidRPr="00177744" w:rsidRDefault="00CB6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85549" w:rsidR="00983D57" w:rsidRPr="00177744" w:rsidRDefault="00CB6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2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BD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BE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4EFA4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46693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7AE39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B4DB2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1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4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4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A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F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3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0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94914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8F8A4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467BA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788EC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56C4A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A99F6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D84BB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5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7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C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C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8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1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9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329FC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421C6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BCC48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AC29B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813CF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0D91E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42037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E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0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8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8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C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6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4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6FB0A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93D3C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4149E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2277C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55B78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4E0DA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05D5E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9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F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7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1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2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2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A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2A4BF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5CF5B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5D719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F9B4D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BA3ED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770EA" w:rsidR="00B87ED3" w:rsidRPr="00177744" w:rsidRDefault="00CB6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96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7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0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9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5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C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3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6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C47"/>
    <w:rsid w:val="00CE6365"/>
    <w:rsid w:val="00D0539A"/>
    <w:rsid w:val="00D22D52"/>
    <w:rsid w:val="00D72F24"/>
    <w:rsid w:val="00D866E1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2024-06-15T23:46:00.0000000Z</dcterms:modified>
</coreProperties>
</file>