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0C45B" w:rsidR="0061148E" w:rsidRPr="00177744" w:rsidRDefault="00F81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C6BB" w:rsidR="0061148E" w:rsidRPr="00177744" w:rsidRDefault="00F81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9722F" w:rsidR="00983D57" w:rsidRPr="00177744" w:rsidRDefault="00F81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AE8F5" w:rsidR="00983D57" w:rsidRPr="00177744" w:rsidRDefault="00F81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930FE" w:rsidR="00983D57" w:rsidRPr="00177744" w:rsidRDefault="00F81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14C1D" w:rsidR="00983D57" w:rsidRPr="00177744" w:rsidRDefault="00F81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F1D3B" w:rsidR="00983D57" w:rsidRPr="00177744" w:rsidRDefault="00F81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5885D" w:rsidR="00983D57" w:rsidRPr="00177744" w:rsidRDefault="00F81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B6F3E" w:rsidR="00983D57" w:rsidRPr="00177744" w:rsidRDefault="00F81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2E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33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72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83FB9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13589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94BDF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B50A6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2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E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1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D1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F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0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1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8F1F0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75136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C9FE9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80507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6A3BE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E85E1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2716D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6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3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F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B3627" w:rsidR="00B87ED3" w:rsidRPr="00177744" w:rsidRDefault="00F81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4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2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6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2AFA4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690C3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7D4D1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A2155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85906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51E5F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39273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8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C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C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D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B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A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6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D5562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2F55E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8C18C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609BA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A4ED4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A6925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73CED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1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C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5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F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F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0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9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990D3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D0929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B9C81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53633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F29383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28C7D" w:rsidR="00B87ED3" w:rsidRPr="00177744" w:rsidRDefault="00F81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67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5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5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F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D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1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4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E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95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77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2024-06-15T20:26:00.0000000Z</dcterms:modified>
</coreProperties>
</file>