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49A8" w:rsidR="0061148E" w:rsidRPr="00177744" w:rsidRDefault="001A4E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2856" w:rsidR="0061148E" w:rsidRPr="00177744" w:rsidRDefault="001A4E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84FDC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84F54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C710D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E17B2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96E67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21A16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A815D" w:rsidR="00983D57" w:rsidRPr="00177744" w:rsidRDefault="001A4E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6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29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CD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4E12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46F4C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65041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5585E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3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0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1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E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1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B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A1DCE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5EE20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8386D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01B24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17985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DAD1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9689E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6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C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9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D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F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6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F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122F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E3AAB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5E408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8A1DA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161D0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A6946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7E36D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7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D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9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6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2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5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C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3FC43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E7918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22517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68C6B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4DB05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795DB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5F543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1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8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5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5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3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C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F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6C69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8921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6D3CD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58F20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BD519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856ED" w:rsidR="00B87ED3" w:rsidRPr="00177744" w:rsidRDefault="001A4E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68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D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97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8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0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B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B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3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E32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