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4C46" w:rsidR="0061148E" w:rsidRPr="00177744" w:rsidRDefault="007D49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CA71" w:rsidR="0061148E" w:rsidRPr="00177744" w:rsidRDefault="007D49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3E2DD" w:rsidR="00983D57" w:rsidRPr="00177744" w:rsidRDefault="007D4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49A4F" w:rsidR="00983D57" w:rsidRPr="00177744" w:rsidRDefault="007D4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3886C" w:rsidR="00983D57" w:rsidRPr="00177744" w:rsidRDefault="007D4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AD162" w:rsidR="00983D57" w:rsidRPr="00177744" w:rsidRDefault="007D4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83E56" w:rsidR="00983D57" w:rsidRPr="00177744" w:rsidRDefault="007D4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AC46A" w:rsidR="00983D57" w:rsidRPr="00177744" w:rsidRDefault="007D4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86056" w:rsidR="00983D57" w:rsidRPr="00177744" w:rsidRDefault="007D4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34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FE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53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7D0F3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AF2B5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7FFCB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551B2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C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4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A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7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D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D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5B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AE2E8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836FE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7140EE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8DEC5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19A8E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2DC92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8BA28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AF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2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4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6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3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4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A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46E54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E86D6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71277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3C200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F1A9F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E0C80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4C3F2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9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7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C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6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D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2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D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6E07C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B9673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5729F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83C3A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4DCDE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99345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9A350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E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7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B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B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9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3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B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8393B1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3BF9C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C0B34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9CD17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59125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25728" w:rsidR="00B87ED3" w:rsidRPr="00177744" w:rsidRDefault="007D4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1D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5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8A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C6B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D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E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6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F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9A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5A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2024-06-15T19:53:00.0000000Z</dcterms:modified>
</coreProperties>
</file>