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80F7" w:rsidR="0061148E" w:rsidRPr="00177744" w:rsidRDefault="00DB0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CBB8" w:rsidR="0061148E" w:rsidRPr="00177744" w:rsidRDefault="00DB0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0CEE9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A5BE2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4FD3E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2CA3B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AEDC0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0075A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301C0" w:rsidR="00983D57" w:rsidRPr="00177744" w:rsidRDefault="00DB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72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37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AD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099A9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7452E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FC6A2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7B52A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3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6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6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3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5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3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B210C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24D9B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B0BFD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F77FA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0807A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4C37C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0AB0D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F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8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7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D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C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E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A8434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0C9D1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75E8B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C9046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79B49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4B834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61C33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E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B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2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7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D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B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4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E2091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7D8CF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4F6B6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FCB2E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ECC4A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B37BD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F7A22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4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5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9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2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F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6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D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F0905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82114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23D93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574DD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5CB64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2DC5F" w:rsidR="00B87ED3" w:rsidRPr="00177744" w:rsidRDefault="00DB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C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9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9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0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1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8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C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F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305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