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2ED3" w:rsidR="0061148E" w:rsidRPr="00177744" w:rsidRDefault="00FC6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8E81" w:rsidR="0061148E" w:rsidRPr="00177744" w:rsidRDefault="00FC6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81EE7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FA6C5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D83DF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41B72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5A09B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AC6F1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94586" w:rsidR="00983D57" w:rsidRPr="00177744" w:rsidRDefault="00FC6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E8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49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C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E6B76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EC967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87C16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081EF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5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D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2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D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1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D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5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4E97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98269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B4FA1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3D434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4D77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C16D4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F6E4F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C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C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A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0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A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4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7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B4896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C647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5C9FE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272D7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CAF6A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6376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93C93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C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6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3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C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2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7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5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B4980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EFFE3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92DE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361F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68CA5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7AC04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6102C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F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B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1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1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E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E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7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FA099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6CE2A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3B2F5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B8359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D1460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85622" w:rsidR="00B87ED3" w:rsidRPr="00177744" w:rsidRDefault="00FC6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F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0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0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5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A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3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D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7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